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D60BF" w14:textId="1A441C9D" w:rsidR="00CA2817" w:rsidRPr="00E1668E" w:rsidRDefault="00CA2817" w:rsidP="00CA2817">
      <w:pPr>
        <w:jc w:val="center"/>
        <w:rPr>
          <w:lang w:eastAsia="zh-CN"/>
        </w:rPr>
      </w:pPr>
      <w:r w:rsidRPr="00E1668E">
        <w:rPr>
          <w:rFonts w:ascii="HG丸ｺﾞｼｯｸM-PRO" w:eastAsia="HG丸ｺﾞｼｯｸM-PRO" w:hAnsi="HG丸ｺﾞｼｯｸM-PRO" w:cs="HG丸ｺﾞｼｯｸM-PRO" w:hint="eastAsia"/>
          <w:sz w:val="36"/>
          <w:lang w:eastAsia="zh-CN"/>
        </w:rPr>
        <w:t>日本幼児体育学会第1</w:t>
      </w:r>
      <w:r>
        <w:rPr>
          <w:rFonts w:ascii="HG丸ｺﾞｼｯｸM-PRO" w:eastAsia="HG丸ｺﾞｼｯｸM-PRO" w:hAnsi="HG丸ｺﾞｼｯｸM-PRO" w:cs="HG丸ｺﾞｼｯｸM-PRO" w:hint="eastAsia"/>
          <w:sz w:val="36"/>
        </w:rPr>
        <w:t>９</w:t>
      </w:r>
      <w:r w:rsidRPr="00E1668E">
        <w:rPr>
          <w:rFonts w:ascii="HG丸ｺﾞｼｯｸM-PRO" w:eastAsia="HG丸ｺﾞｼｯｸM-PRO" w:hAnsi="HG丸ｺﾞｼｯｸM-PRO" w:cs="HG丸ｺﾞｼｯｸM-PRO" w:hint="eastAsia"/>
          <w:sz w:val="36"/>
          <w:lang w:eastAsia="zh-CN"/>
        </w:rPr>
        <w:t>回大会</w:t>
      </w:r>
      <w:r w:rsidRPr="00E1668E">
        <w:rPr>
          <w:rFonts w:ascii="HG丸ｺﾞｼｯｸM-PRO" w:eastAsia="HG丸ｺﾞｼｯｸM-PRO" w:hAnsi="HG丸ｺﾞｼｯｸM-PRO" w:cs="HG丸ｺﾞｼｯｸM-PRO"/>
          <w:sz w:val="36"/>
          <w:lang w:eastAsia="zh-CN"/>
        </w:rPr>
        <w:t>参加申込書</w:t>
      </w:r>
      <w:bookmarkStart w:id="0" w:name="_GoBack"/>
      <w:bookmarkEnd w:id="0"/>
    </w:p>
    <w:p w14:paraId="39855302" w14:textId="2887D4DA" w:rsidR="00CA2817" w:rsidRPr="00CF625F" w:rsidRDefault="00CA2817" w:rsidP="00836149">
      <w:pPr>
        <w:jc w:val="center"/>
        <w:rPr>
          <w:rFonts w:asciiTheme="majorEastAsia" w:eastAsiaTheme="majorEastAsia" w:hAnsiTheme="majorEastAsia" w:cs="ＭＳ ゴシック"/>
          <w:b/>
          <w:iCs/>
        </w:rPr>
      </w:pPr>
      <w:r w:rsidRPr="00E1668E">
        <w:rPr>
          <w:rFonts w:ascii="HG丸ｺﾞｼｯｸM-PRO" w:eastAsia="HG丸ｺﾞｼｯｸM-PRO" w:hAnsi="HG丸ｺﾞｼｯｸM-PRO" w:cs="HG丸ｺﾞｼｯｸM-PRO" w:hint="eastAsia"/>
          <w:sz w:val="24"/>
        </w:rPr>
        <w:t>申し込み先：</w:t>
      </w:r>
      <w:r w:rsidR="001C66F9" w:rsidRPr="00E1668E">
        <w:rPr>
          <w:rFonts w:ascii="HG丸ｺﾞｼｯｸM-PRO" w:eastAsia="HG丸ｺﾞｼｯｸM-PRO" w:hAnsi="HG丸ｺﾞｼｯｸM-PRO" w:cs="HG丸ｺﾞｼｯｸM-PRO"/>
          <w:sz w:val="24"/>
        </w:rPr>
        <w:t>E-mail</w:t>
      </w:r>
      <w:r w:rsidR="001C66F9">
        <w:rPr>
          <w:rFonts w:ascii="HG丸ｺﾞｼｯｸM-PRO" w:eastAsia="HG丸ｺﾞｼｯｸM-PRO" w:hAnsi="HG丸ｺﾞｼｯｸM-PRO" w:cs="HG丸ｺﾞｼｯｸM-PRO"/>
          <w:sz w:val="24"/>
        </w:rPr>
        <w:t xml:space="preserve">  </w:t>
      </w:r>
      <w:r w:rsidR="00836149" w:rsidRPr="00836149">
        <w:rPr>
          <w:rFonts w:asciiTheme="majorEastAsia" w:eastAsiaTheme="majorEastAsia" w:hAnsiTheme="majorEastAsia" w:cs="ＭＳ ゴシック"/>
          <w:b/>
          <w:iCs/>
        </w:rPr>
        <w:t>h_ishii@notredame.ac.jp</w:t>
      </w:r>
      <w:r w:rsidR="00836149">
        <w:rPr>
          <w:rFonts w:asciiTheme="majorEastAsia" w:eastAsiaTheme="majorEastAsia" w:hAnsiTheme="majorEastAsia" w:cs="ＭＳ ゴシック"/>
          <w:b/>
          <w:iCs/>
        </w:rPr>
        <w:t xml:space="preserve"> </w:t>
      </w:r>
      <w:r w:rsidR="001C66F9" w:rsidRPr="00E1668E">
        <w:rPr>
          <w:rFonts w:ascii="HG丸ｺﾞｼｯｸM-PRO" w:eastAsia="HG丸ｺﾞｼｯｸM-PRO" w:hAnsi="HG丸ｺﾞｼｯｸM-PRO" w:cs="HG丸ｺﾞｼｯｸM-PRO" w:hint="eastAsia"/>
          <w:sz w:val="24"/>
        </w:rPr>
        <w:t>または、</w:t>
      </w:r>
      <w:r w:rsidRPr="00E1668E">
        <w:rPr>
          <w:rFonts w:ascii="HG丸ｺﾞｼｯｸM-PRO" w:eastAsia="HG丸ｺﾞｼｯｸM-PRO" w:hAnsi="HG丸ｺﾞｼｯｸM-PRO" w:cs="HG丸ｺﾞｼｯｸM-PRO"/>
          <w:sz w:val="24"/>
        </w:rPr>
        <w:t>FAX</w:t>
      </w:r>
      <w:r w:rsidR="001C66F9">
        <w:rPr>
          <w:rFonts w:ascii="HG丸ｺﾞｼｯｸM-PRO" w:eastAsia="HG丸ｺﾞｼｯｸM-PRO" w:hAnsi="HG丸ｺﾞｼｯｸM-PRO" w:cs="HG丸ｺﾞｼｯｸM-PRO"/>
          <w:sz w:val="24"/>
        </w:rPr>
        <w:t xml:space="preserve">  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0</w:t>
      </w:r>
      <w:r>
        <w:rPr>
          <w:rFonts w:ascii="HG丸ｺﾞｼｯｸM-PRO" w:eastAsia="HG丸ｺﾞｼｯｸM-PRO" w:hAnsi="HG丸ｺﾞｼｯｸM-PRO" w:cs="HG丸ｺﾞｼｯｸM-PRO"/>
          <w:sz w:val="24"/>
        </w:rPr>
        <w:t>75</w:t>
      </w:r>
      <w:r w:rsidRPr="00E1668E">
        <w:rPr>
          <w:rFonts w:ascii="HG丸ｺﾞｼｯｸM-PRO" w:eastAsia="HG丸ｺﾞｼｯｸM-PRO" w:hAnsi="HG丸ｺﾞｼｯｸM-PRO" w:cs="HG丸ｺﾞｼｯｸM-PRO" w:hint="eastAsia"/>
          <w:sz w:val="24"/>
        </w:rPr>
        <w:t>-</w:t>
      </w:r>
      <w:r>
        <w:rPr>
          <w:rFonts w:ascii="HG丸ｺﾞｼｯｸM-PRO" w:eastAsia="HG丸ｺﾞｼｯｸM-PRO" w:hAnsi="HG丸ｺﾞｼｯｸM-PRO" w:cs="HG丸ｺﾞｼｯｸM-PRO"/>
          <w:sz w:val="24"/>
        </w:rPr>
        <w:t>706</w:t>
      </w:r>
      <w:r w:rsidRPr="00E1668E">
        <w:rPr>
          <w:rFonts w:ascii="HG丸ｺﾞｼｯｸM-PRO" w:eastAsia="HG丸ｺﾞｼｯｸM-PRO" w:hAnsi="HG丸ｺﾞｼｯｸM-PRO" w:cs="HG丸ｺﾞｼｯｸM-PRO" w:hint="eastAsia"/>
          <w:sz w:val="24"/>
        </w:rPr>
        <w:t>-</w:t>
      </w:r>
      <w:r>
        <w:rPr>
          <w:rFonts w:ascii="HG丸ｺﾞｼｯｸM-PRO" w:eastAsia="HG丸ｺﾞｼｯｸM-PRO" w:hAnsi="HG丸ｺﾞｼｯｸM-PRO" w:cs="HG丸ｺﾞｼｯｸM-PRO"/>
          <w:sz w:val="24"/>
        </w:rPr>
        <w:t>1702</w:t>
      </w:r>
    </w:p>
    <w:tbl>
      <w:tblPr>
        <w:tblStyle w:val="TableGrid"/>
        <w:tblW w:w="9639" w:type="dxa"/>
        <w:tblInd w:w="-15" w:type="dxa"/>
        <w:tblCellMar>
          <w:top w:w="142" w:type="dxa"/>
          <w:left w:w="101" w:type="dxa"/>
          <w:bottom w:w="177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2693"/>
      </w:tblGrid>
      <w:tr w:rsidR="00292B7F" w:rsidRPr="00E1668E" w14:paraId="719A7676" w14:textId="77777777" w:rsidTr="001C66F9">
        <w:trPr>
          <w:trHeight w:val="499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CE427A" w14:textId="77777777" w:rsidR="00292B7F" w:rsidRPr="00E1668E" w:rsidRDefault="00292B7F" w:rsidP="001C66F9">
            <w:pPr>
              <w:spacing w:line="300" w:lineRule="exact"/>
              <w:ind w:left="94" w:right="15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0"/>
              </w:rPr>
              <w:t>ふりがな</w:t>
            </w:r>
          </w:p>
          <w:p w14:paraId="65D9187C" w14:textId="77777777" w:rsidR="00292B7F" w:rsidRPr="00E1668E" w:rsidRDefault="00292B7F" w:rsidP="001C66F9">
            <w:pPr>
              <w:spacing w:line="300" w:lineRule="exact"/>
              <w:ind w:left="94" w:right="15" w:firstLineChars="50" w:firstLine="115"/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氏 名 </w:t>
            </w:r>
          </w:p>
        </w:tc>
        <w:tc>
          <w:tcPr>
            <w:tcW w:w="836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D1802B" w14:textId="77777777" w:rsidR="00292B7F" w:rsidRDefault="00292B7F" w:rsidP="001C66F9">
            <w:pPr>
              <w:spacing w:line="300" w:lineRule="exact"/>
            </w:pPr>
          </w:p>
          <w:p w14:paraId="4B32A96C" w14:textId="20E0EC2F" w:rsidR="001C66F9" w:rsidRPr="00E1668E" w:rsidRDefault="001C66F9" w:rsidP="001C66F9">
            <w:pPr>
              <w:spacing w:line="300" w:lineRule="exact"/>
            </w:pPr>
          </w:p>
        </w:tc>
      </w:tr>
      <w:tr w:rsidR="00292B7F" w:rsidRPr="00E1668E" w14:paraId="587CDE51" w14:textId="77777777" w:rsidTr="00292B7F">
        <w:trPr>
          <w:trHeight w:val="284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9217" w14:textId="77777777" w:rsidR="00292B7F" w:rsidRPr="00E1668E" w:rsidRDefault="00292B7F" w:rsidP="00E15665">
            <w:pPr>
              <w:ind w:left="34"/>
              <w:jc w:val="center"/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住 所 </w:t>
            </w:r>
          </w:p>
        </w:tc>
        <w:tc>
          <w:tcPr>
            <w:tcW w:w="836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B58721" w14:textId="43116CDA" w:rsidR="00292B7F" w:rsidRPr="00292B7F" w:rsidRDefault="00292B7F" w:rsidP="00292B7F">
            <w:pPr>
              <w:rPr>
                <w:rFonts w:asciiTheme="majorEastAsia" w:eastAsiaTheme="majorEastAsia" w:hAnsiTheme="majorEastAsia" w:cs="HG丸ｺﾞｼｯｸM-PRO"/>
                <w:sz w:val="24"/>
              </w:rPr>
            </w:pPr>
            <w:r w:rsidRPr="00292B7F">
              <w:rPr>
                <w:rFonts w:hint="eastAsia"/>
                <w:sz w:val="22"/>
              </w:rPr>
              <w:t>〒</w:t>
            </w:r>
          </w:p>
          <w:p w14:paraId="4342106C" w14:textId="61D1EC3C" w:rsidR="00292B7F" w:rsidRPr="00E1668E" w:rsidRDefault="00292B7F" w:rsidP="00E15665"/>
        </w:tc>
      </w:tr>
      <w:tr w:rsidR="00CA2817" w:rsidRPr="00E1668E" w14:paraId="2240EACA" w14:textId="77777777" w:rsidTr="00292B7F">
        <w:trPr>
          <w:trHeight w:val="345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69B685" w14:textId="77777777" w:rsidR="00CA2817" w:rsidRPr="00E1668E" w:rsidRDefault="00CA2817" w:rsidP="00292B7F">
            <w:pPr>
              <w:ind w:left="247"/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>ＴＥＬ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8BF823" w14:textId="77777777" w:rsidR="00CA2817" w:rsidRPr="00E1668E" w:rsidRDefault="00CA2817" w:rsidP="00E15665">
            <w:pPr>
              <w:ind w:left="97"/>
              <w:jc w:val="center"/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BB3F2A" w14:textId="77777777" w:rsidR="00CA2817" w:rsidRPr="00E1668E" w:rsidRDefault="00CA2817" w:rsidP="00E15665">
            <w:pPr>
              <w:ind w:left="108"/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ＦＡＸ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731030" w14:textId="77777777" w:rsidR="00CA2817" w:rsidRPr="00E1668E" w:rsidRDefault="00CA2817" w:rsidP="00E15665">
            <w:pPr>
              <w:ind w:left="96"/>
              <w:jc w:val="center"/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  <w:tr w:rsidR="00CA2817" w:rsidRPr="00E1668E" w14:paraId="5061335E" w14:textId="77777777" w:rsidTr="00292B7F">
        <w:trPr>
          <w:trHeight w:val="345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7C09B2" w14:textId="77777777" w:rsidR="00CA2817" w:rsidRPr="00E1668E" w:rsidRDefault="00CA2817" w:rsidP="00E15665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E1668E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所属機関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8CC1FD" w14:textId="77777777" w:rsidR="00CA2817" w:rsidRPr="00E1668E" w:rsidRDefault="00CA2817" w:rsidP="00E15665">
            <w:pPr>
              <w:ind w:left="97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FAD5F5" w14:textId="77777777" w:rsidR="00CA2817" w:rsidRPr="00E1668E" w:rsidRDefault="00CA2817" w:rsidP="00E15665">
            <w:pPr>
              <w:ind w:left="108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E1668E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職名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EF0A0C" w14:textId="77777777" w:rsidR="00CA2817" w:rsidRPr="00E1668E" w:rsidRDefault="00CA2817" w:rsidP="00E15665">
            <w:pPr>
              <w:ind w:left="96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292B7F" w:rsidRPr="00E1668E" w14:paraId="1F0E983B" w14:textId="77777777" w:rsidTr="00292B7F">
        <w:trPr>
          <w:trHeight w:val="1149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8227" w14:textId="77777777" w:rsidR="00292B7F" w:rsidRPr="00E1668E" w:rsidRDefault="00292B7F" w:rsidP="00E15665">
            <w:pPr>
              <w:spacing w:after="322"/>
              <w:ind w:left="134"/>
              <w:jc w:val="center"/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連絡先 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5690BD2" w14:textId="77777777" w:rsidR="00292B7F" w:rsidRPr="00292B7F" w:rsidRDefault="00292B7F" w:rsidP="00E15665">
            <w:pPr>
              <w:rPr>
                <w:sz w:val="24"/>
                <w:szCs w:val="24"/>
              </w:rPr>
            </w:pPr>
            <w:r w:rsidRPr="00292B7F">
              <w:rPr>
                <w:rFonts w:hint="eastAsia"/>
                <w:sz w:val="24"/>
                <w:szCs w:val="24"/>
              </w:rPr>
              <w:t>〒</w:t>
            </w:r>
          </w:p>
          <w:p w14:paraId="6126A2B1" w14:textId="77777777" w:rsidR="00292B7F" w:rsidRPr="00292B7F" w:rsidRDefault="00292B7F" w:rsidP="00E15665">
            <w:pPr>
              <w:rPr>
                <w:sz w:val="24"/>
                <w:szCs w:val="24"/>
              </w:rPr>
            </w:pPr>
          </w:p>
          <w:p w14:paraId="1902E4C2" w14:textId="55889A8D" w:rsidR="00292B7F" w:rsidRPr="00292B7F" w:rsidRDefault="00292B7F" w:rsidP="00E156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</w:tc>
      </w:tr>
    </w:tbl>
    <w:p w14:paraId="0F08156B" w14:textId="77777777" w:rsidR="00292B7F" w:rsidRDefault="00292B7F" w:rsidP="00CA2817">
      <w:pPr>
        <w:rPr>
          <w:rFonts w:ascii="HG丸ｺﾞｼｯｸM-PRO" w:eastAsia="HG丸ｺﾞｼｯｸM-PRO" w:hAnsi="HG丸ｺﾞｼｯｸM-PRO" w:cs="HG丸ｺﾞｼｯｸM-PRO"/>
        </w:rPr>
      </w:pPr>
    </w:p>
    <w:p w14:paraId="0DF2DA4A" w14:textId="42ACE84A" w:rsidR="00CA2817" w:rsidRPr="00E1668E" w:rsidRDefault="00CA2817" w:rsidP="00CA2817">
      <w:pPr>
        <w:rPr>
          <w:rFonts w:ascii="HG丸ｺﾞｼｯｸM-PRO" w:eastAsia="HG丸ｺﾞｼｯｸM-PRO" w:hAnsi="HG丸ｺﾞｼｯｸM-PRO" w:cs="HG丸ｺﾞｼｯｸM-PRO"/>
        </w:rPr>
      </w:pPr>
      <w:r w:rsidRPr="00E1668E">
        <w:rPr>
          <w:rFonts w:ascii="HG丸ｺﾞｼｯｸM-PRO" w:eastAsia="HG丸ｺﾞｼｯｸM-PRO" w:hAnsi="HG丸ｺﾞｼｯｸM-PRO" w:cs="HG丸ｺﾞｼｯｸM-PRO"/>
        </w:rPr>
        <w:t>‐‐‐‐‐‐‐‐‐‐‐‐‐‐該当する項目の□に レ 印を付けてください‐‐‐‐‐‐‐‐‐‐‐‐</w:t>
      </w:r>
      <w:r w:rsidR="00292B7F" w:rsidRPr="00E1668E">
        <w:rPr>
          <w:rFonts w:ascii="HG丸ｺﾞｼｯｸM-PRO" w:eastAsia="HG丸ｺﾞｼｯｸM-PRO" w:hAnsi="HG丸ｺﾞｼｯｸM-PRO" w:cs="HG丸ｺﾞｼｯｸM-PRO"/>
        </w:rPr>
        <w:t>‐‐</w:t>
      </w:r>
      <w:r w:rsidR="00292B7F">
        <w:rPr>
          <w:rFonts w:ascii="HG丸ｺﾞｼｯｸM-PRO" w:eastAsia="HG丸ｺﾞｼｯｸM-PRO" w:hAnsi="HG丸ｺﾞｼｯｸM-PRO" w:cs="HG丸ｺﾞｼｯｸM-PRO"/>
        </w:rPr>
        <w:t>‐</w:t>
      </w:r>
    </w:p>
    <w:p w14:paraId="38AD0DF8" w14:textId="77777777" w:rsidR="00CA2817" w:rsidRPr="00E1668E" w:rsidRDefault="00CA2817" w:rsidP="00CA2817">
      <w:pPr>
        <w:spacing w:line="240" w:lineRule="atLeast"/>
        <w:ind w:left="615" w:hanging="70"/>
      </w:pPr>
      <w:r w:rsidRPr="00E1668E">
        <w:rPr>
          <w:rFonts w:ascii="HG丸ｺﾞｼｯｸM-PRO" w:eastAsia="HG丸ｺﾞｼｯｸM-PRO" w:hAnsi="HG丸ｺﾞｼｯｸM-PRO" w:cs="HG丸ｺﾞｼｯｸM-PRO"/>
          <w:sz w:val="24"/>
        </w:rPr>
        <w:t>大会に参加予約する（</w:t>
      </w:r>
      <w:r w:rsidRPr="00E1668E">
        <w:rPr>
          <w:rFonts w:ascii="HG丸ｺﾞｼｯｸM-PRO" w:eastAsia="HG丸ｺﾞｼｯｸM-PRO" w:hAnsi="HG丸ｺﾞｼｯｸM-PRO" w:cs="HG丸ｺﾞｼｯｸM-PRO"/>
          <w:sz w:val="36"/>
        </w:rPr>
        <w:t>□</w:t>
      </w:r>
      <w:r w:rsidRPr="00E1668E">
        <w:rPr>
          <w:rFonts w:ascii="HG丸ｺﾞｼｯｸM-PRO" w:eastAsia="HG丸ｺﾞｼｯｸM-PRO" w:hAnsi="HG丸ｺﾞｼｯｸM-PRO" w:cs="HG丸ｺﾞｼｯｸM-PRO"/>
          <w:sz w:val="24"/>
        </w:rPr>
        <w:t>一般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５</w:t>
      </w:r>
      <w:r w:rsidRPr="00E1668E">
        <w:rPr>
          <w:rFonts w:ascii="HG丸ｺﾞｼｯｸM-PRO" w:eastAsia="HG丸ｺﾞｼｯｸM-PRO" w:hAnsi="HG丸ｺﾞｼｯｸM-PRO" w:cs="HG丸ｺﾞｼｯｸM-PRO"/>
          <w:sz w:val="24"/>
        </w:rPr>
        <w:t xml:space="preserve">000円  </w:t>
      </w:r>
      <w:r w:rsidRPr="00E1668E">
        <w:rPr>
          <w:rFonts w:ascii="HG丸ｺﾞｼｯｸM-PRO" w:eastAsia="HG丸ｺﾞｼｯｸM-PRO" w:hAnsi="HG丸ｺﾞｼｯｸM-PRO" w:cs="HG丸ｺﾞｼｯｸM-PRO"/>
          <w:sz w:val="36"/>
        </w:rPr>
        <w:t>□</w:t>
      </w:r>
      <w:r w:rsidRPr="00E1668E">
        <w:rPr>
          <w:rFonts w:ascii="HG丸ｺﾞｼｯｸM-PRO" w:eastAsia="HG丸ｺﾞｼｯｸM-PRO" w:hAnsi="HG丸ｺﾞｼｯｸM-PRO" w:cs="HG丸ｺﾞｼｯｸM-PRO"/>
          <w:sz w:val="24"/>
        </w:rPr>
        <w:t>大学院生</w:t>
      </w:r>
      <w:r w:rsidRPr="00E1668E">
        <w:rPr>
          <w:rFonts w:ascii="HG丸ｺﾞｼｯｸM-PRO" w:eastAsia="HG丸ｺﾞｼｯｸM-PRO" w:hAnsi="HG丸ｺﾞｼｯｸM-PRO" w:cs="HG丸ｺﾞｼｯｸM-PRO" w:hint="eastAsia"/>
          <w:sz w:val="24"/>
        </w:rPr>
        <w:t>・学生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３</w:t>
      </w:r>
      <w:r w:rsidRPr="00E1668E">
        <w:rPr>
          <w:rFonts w:ascii="HG丸ｺﾞｼｯｸM-PRO" w:eastAsia="HG丸ｺﾞｼｯｸM-PRO" w:hAnsi="HG丸ｺﾞｼｯｸM-PRO" w:cs="HG丸ｺﾞｼｯｸM-PRO" w:hint="eastAsia"/>
          <w:sz w:val="24"/>
        </w:rPr>
        <w:t>０</w:t>
      </w:r>
      <w:r w:rsidRPr="00E1668E">
        <w:rPr>
          <w:rFonts w:ascii="HG丸ｺﾞｼｯｸM-PRO" w:eastAsia="HG丸ｺﾞｼｯｸM-PRO" w:hAnsi="HG丸ｺﾞｼｯｸM-PRO" w:cs="HG丸ｺﾞｼｯｸM-PRO"/>
          <w:sz w:val="24"/>
        </w:rPr>
        <w:t xml:space="preserve">00円） </w:t>
      </w:r>
    </w:p>
    <w:p w14:paraId="61FDA8B3" w14:textId="77777777" w:rsidR="00CA2817" w:rsidRPr="00E1668E" w:rsidRDefault="00CA2817" w:rsidP="00CA2817">
      <w:pPr>
        <w:spacing w:line="240" w:lineRule="atLeast"/>
        <w:ind w:right="573" w:firstLineChars="100" w:firstLine="389"/>
      </w:pPr>
      <w:r w:rsidRPr="00D144D6">
        <w:rPr>
          <w:rFonts w:ascii="HG丸ｺﾞｼｯｸM-PRO" w:eastAsia="HG丸ｺﾞｼｯｸM-PRO" w:hAnsi="HG丸ｺﾞｼｯｸM-PRO" w:cs="HG丸ｺﾞｼｯｸM-PRO"/>
          <w:sz w:val="40"/>
          <w:szCs w:val="40"/>
        </w:rPr>
        <w:t>□</w:t>
      </w:r>
      <w:r w:rsidRPr="00E1668E">
        <w:rPr>
          <w:rFonts w:ascii="HG丸ｺﾞｼｯｸM-PRO" w:eastAsia="HG丸ｺﾞｼｯｸM-PRO" w:hAnsi="HG丸ｺﾞｼｯｸM-PRO" w:cs="HG丸ｺﾞｼｯｸM-PRO"/>
          <w:sz w:val="24"/>
        </w:rPr>
        <w:t>研究発表・</w:t>
      </w:r>
      <w:r w:rsidRPr="00E1668E">
        <w:rPr>
          <w:rFonts w:ascii="HG丸ｺﾞｼｯｸM-PRO" w:eastAsia="HG丸ｺﾞｼｯｸM-PRO" w:hAnsi="HG丸ｺﾞｼｯｸM-PRO" w:cs="HG丸ｺﾞｼｯｸM-PRO" w:hint="eastAsia"/>
          <w:sz w:val="24"/>
        </w:rPr>
        <w:t>実技発表</w:t>
      </w:r>
      <w:r w:rsidRPr="00E1668E">
        <w:rPr>
          <w:rFonts w:ascii="HG丸ｺﾞｼｯｸM-PRO" w:eastAsia="HG丸ｺﾞｼｯｸM-PRO" w:hAnsi="HG丸ｺﾞｼｯｸM-PRO" w:cs="HG丸ｺﾞｼｯｸM-PRO"/>
          <w:sz w:val="24"/>
        </w:rPr>
        <w:t xml:space="preserve">をする      </w:t>
      </w:r>
      <w:r w:rsidRPr="00D144D6">
        <w:rPr>
          <w:rFonts w:ascii="HG丸ｺﾞｼｯｸM-PRO" w:eastAsia="HG丸ｺﾞｼｯｸM-PRO" w:hAnsi="HG丸ｺﾞｼｯｸM-PRO" w:cs="HG丸ｺﾞｼｯｸM-PRO"/>
          <w:sz w:val="40"/>
          <w:szCs w:val="40"/>
        </w:rPr>
        <w:t>□</w:t>
      </w:r>
      <w:r w:rsidRPr="00E1668E">
        <w:rPr>
          <w:rFonts w:ascii="HG丸ｺﾞｼｯｸM-PRO" w:eastAsia="HG丸ｺﾞｼｯｸM-PRO" w:hAnsi="HG丸ｺﾞｼｯｸM-PRO" w:cs="HG丸ｺﾞｼｯｸM-PRO"/>
          <w:sz w:val="24"/>
        </w:rPr>
        <w:t xml:space="preserve">発表はしない </w:t>
      </w:r>
    </w:p>
    <w:p w14:paraId="5B3DD16A" w14:textId="77777777" w:rsidR="00CA2817" w:rsidRPr="00C13FD0" w:rsidRDefault="00CA2817" w:rsidP="00CA2817">
      <w:pPr>
        <w:spacing w:line="400" w:lineRule="exact"/>
        <w:ind w:right="-171" w:firstLineChars="250" w:firstLine="876"/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C13FD0">
        <w:rPr>
          <w:rFonts w:ascii="HG丸ｺﾞｼｯｸM-PRO" w:eastAsia="HG丸ｺﾞｼｯｸM-PRO" w:hAnsi="HG丸ｺﾞｼｯｸM-PRO" w:cs="HG丸ｺﾞｼｯｸM-PRO"/>
          <w:b/>
          <w:sz w:val="36"/>
        </w:rPr>
        <w:t>□</w:t>
      </w:r>
      <w:r w:rsidRPr="00C13FD0">
        <w:rPr>
          <w:rFonts w:ascii="HG丸ｺﾞｼｯｸM-PRO" w:eastAsia="HG丸ｺﾞｼｯｸM-PRO" w:hAnsi="HG丸ｺﾞｼｯｸM-PRO" w:cs="HG丸ｺﾞｼｯｸM-PRO"/>
          <w:sz w:val="24"/>
        </w:rPr>
        <w:t>筆頭発表者である</w:t>
      </w:r>
      <w:r w:rsidRPr="00C13FD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･･･････････････</w:t>
      </w:r>
      <w:r w:rsidRPr="00C13FD0">
        <w:rPr>
          <w:rFonts w:ascii="HG丸ｺﾞｼｯｸM-PRO" w:eastAsia="HG丸ｺﾞｼｯｸM-PRO" w:hAnsi="HG丸ｺﾞｼｯｸM-PRO" w:cs="HG丸ｺﾞｼｯｸM-PRO" w:hint="eastAsia"/>
          <w:b/>
          <w:sz w:val="28"/>
          <w:szCs w:val="28"/>
        </w:rPr>
        <w:t>□</w:t>
      </w:r>
      <w:r w:rsidRPr="00C13FD0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 xml:space="preserve"> 20</w:t>
      </w:r>
      <w:r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2</w:t>
      </w:r>
      <w:r>
        <w:rPr>
          <w:rFonts w:ascii="HG丸ｺﾞｼｯｸM-PRO" w:eastAsia="HG丸ｺﾞｼｯｸM-PRO" w:hAnsi="HG丸ｺﾞｼｯｸM-PRO" w:cs="HG丸ｺﾞｼｯｸM-PRO"/>
          <w:sz w:val="20"/>
          <w:szCs w:val="20"/>
        </w:rPr>
        <w:t>3</w:t>
      </w:r>
      <w:r w:rsidRPr="00C13FD0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年度(１月-12月)年会費納入済</w:t>
      </w:r>
    </w:p>
    <w:p w14:paraId="6D97A90B" w14:textId="77777777" w:rsidR="00CA2817" w:rsidRDefault="00CA2817" w:rsidP="00CA2817">
      <w:pPr>
        <w:tabs>
          <w:tab w:val="left" w:pos="4820"/>
        </w:tabs>
        <w:spacing w:line="400" w:lineRule="exact"/>
        <w:ind w:right="573" w:firstLineChars="250" w:firstLine="876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C13FD0">
        <w:rPr>
          <w:rFonts w:ascii="HG丸ｺﾞｼｯｸM-PRO" w:eastAsia="HG丸ｺﾞｼｯｸM-PRO" w:hAnsi="HG丸ｺﾞｼｯｸM-PRO" w:cs="HG丸ｺﾞｼｯｸM-PRO"/>
          <w:b/>
          <w:sz w:val="36"/>
        </w:rPr>
        <w:t>□</w:t>
      </w:r>
      <w:r w:rsidRPr="00C13FD0">
        <w:rPr>
          <w:rFonts w:ascii="HG丸ｺﾞｼｯｸM-PRO" w:eastAsia="HG丸ｺﾞｼｯｸM-PRO" w:hAnsi="HG丸ｺﾞｼｯｸM-PRO" w:cs="HG丸ｺﾞｼｯｸM-PRO"/>
          <w:sz w:val="24"/>
        </w:rPr>
        <w:t>連名発表者(共同研究者)である</w:t>
      </w:r>
      <w:r w:rsidRPr="00C13FD0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･･･ </w:t>
      </w:r>
      <w:r w:rsidRPr="00C13FD0">
        <w:rPr>
          <w:rFonts w:ascii="HG丸ｺﾞｼｯｸM-PRO" w:eastAsia="HG丸ｺﾞｼｯｸM-PRO" w:hAnsi="HG丸ｺﾞｼｯｸM-PRO" w:cs="HG丸ｺﾞｼｯｸM-PRO" w:hint="eastAsia"/>
          <w:b/>
          <w:sz w:val="28"/>
          <w:szCs w:val="28"/>
        </w:rPr>
        <w:t>□</w:t>
      </w:r>
      <w:r w:rsidRPr="00C13FD0">
        <w:rPr>
          <w:rFonts w:ascii="HG丸ｺﾞｼｯｸM-PRO" w:eastAsia="HG丸ｺﾞｼｯｸM-PRO" w:hAnsi="HG丸ｺﾞｼｯｸM-PRO" w:cs="HG丸ｺﾞｼｯｸM-PRO" w:hint="eastAsia"/>
          <w:b/>
          <w:sz w:val="20"/>
          <w:szCs w:val="20"/>
        </w:rPr>
        <w:t xml:space="preserve"> </w:t>
      </w:r>
      <w:r w:rsidRPr="00C13FD0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20</w:t>
      </w:r>
      <w:r>
        <w:rPr>
          <w:rFonts w:ascii="HG丸ｺﾞｼｯｸM-PRO" w:eastAsia="HG丸ｺﾞｼｯｸM-PRO" w:hAnsi="HG丸ｺﾞｼｯｸM-PRO" w:cs="HG丸ｺﾞｼｯｸM-PRO"/>
          <w:sz w:val="20"/>
          <w:szCs w:val="20"/>
        </w:rPr>
        <w:t>23</w:t>
      </w:r>
      <w:r w:rsidRPr="00C13FD0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年度(１月-12月)年会費納入済</w:t>
      </w:r>
    </w:p>
    <w:p w14:paraId="6E3D0D85" w14:textId="482A2156" w:rsidR="00CA2817" w:rsidRDefault="00CA2817" w:rsidP="00CA2817">
      <w:pPr>
        <w:tabs>
          <w:tab w:val="left" w:pos="4820"/>
        </w:tabs>
        <w:spacing w:line="400" w:lineRule="exact"/>
        <w:ind w:right="573" w:firstLineChars="100" w:firstLine="389"/>
        <w:rPr>
          <w:rFonts w:ascii="HG丸ｺﾞｼｯｸM-PRO" w:eastAsia="HG丸ｺﾞｼｯｸM-PRO" w:hAnsi="HG丸ｺﾞｼｯｸM-PRO" w:cs="HG丸ｺﾞｼｯｸM-PRO"/>
          <w:sz w:val="24"/>
        </w:rPr>
      </w:pPr>
      <w:r w:rsidRPr="00D144D6">
        <w:rPr>
          <w:rFonts w:ascii="HG丸ｺﾞｼｯｸM-PRO" w:eastAsia="HG丸ｺﾞｼｯｸM-PRO" w:hAnsi="HG丸ｺﾞｼｯｸM-PRO" w:cs="HG丸ｺﾞｼｯｸM-PRO"/>
          <w:sz w:val="40"/>
          <w:szCs w:val="40"/>
        </w:rPr>
        <w:t>□</w:t>
      </w:r>
      <w:r w:rsidRPr="00E1668E">
        <w:rPr>
          <w:rFonts w:ascii="HG丸ｺﾞｼｯｸM-PRO" w:eastAsia="HG丸ｺﾞｼｯｸM-PRO" w:hAnsi="HG丸ｺﾞｼｯｸM-PRO" w:cs="HG丸ｺﾞｼｯｸM-PRO"/>
          <w:sz w:val="24"/>
        </w:rPr>
        <w:t>懇親会に参加する</w:t>
      </w:r>
      <w:r w:rsidRPr="00E1668E">
        <w:rPr>
          <w:rFonts w:ascii="HG丸ｺﾞｼｯｸM-PRO" w:eastAsia="HG丸ｺﾞｼｯｸM-PRO" w:hAnsi="HG丸ｺﾞｼｯｸM-PRO" w:cs="HG丸ｺﾞｼｯｸM-PRO"/>
          <w:sz w:val="14"/>
        </w:rPr>
        <w:t>（</w:t>
      </w:r>
      <w:r w:rsidR="001C66F9">
        <w:rPr>
          <w:rFonts w:ascii="HG丸ｺﾞｼｯｸM-PRO" w:eastAsia="HG丸ｺﾞｼｯｸM-PRO" w:hAnsi="HG丸ｺﾞｼｯｸM-PRO" w:cs="HG丸ｺﾞｼｯｸM-PRO" w:hint="eastAsia"/>
          <w:sz w:val="14"/>
        </w:rPr>
        <w:t>事前申込：</w:t>
      </w:r>
      <w:r w:rsidRPr="00E1668E">
        <w:rPr>
          <w:rFonts w:ascii="HG丸ｺﾞｼｯｸM-PRO" w:eastAsia="HG丸ｺﾞｼｯｸM-PRO" w:hAnsi="HG丸ｺﾞｼｯｸM-PRO" w:cs="HG丸ｺﾞｼｯｸM-PRO" w:hint="eastAsia"/>
          <w:sz w:val="14"/>
        </w:rPr>
        <w:t>一人60</w:t>
      </w:r>
      <w:r w:rsidRPr="00E1668E">
        <w:rPr>
          <w:rFonts w:ascii="HG丸ｺﾞｼｯｸM-PRO" w:eastAsia="HG丸ｺﾞｼｯｸM-PRO" w:hAnsi="HG丸ｺﾞｼｯｸM-PRO" w:cs="HG丸ｺﾞｼｯｸM-PRO"/>
          <w:sz w:val="14"/>
        </w:rPr>
        <w:t xml:space="preserve">00円）    </w:t>
      </w:r>
      <w:r>
        <w:rPr>
          <w:rFonts w:ascii="HG丸ｺﾞｼｯｸM-PRO" w:eastAsia="HG丸ｺﾞｼｯｸM-PRO" w:hAnsi="HG丸ｺﾞｼｯｸM-PRO" w:cs="HG丸ｺﾞｼｯｸM-PRO" w:hint="eastAsia"/>
          <w:sz w:val="14"/>
        </w:rPr>
        <w:t xml:space="preserve">　 </w:t>
      </w:r>
      <w:r w:rsidRPr="00D144D6">
        <w:rPr>
          <w:rFonts w:ascii="HG丸ｺﾞｼｯｸM-PRO" w:eastAsia="HG丸ｺﾞｼｯｸM-PRO" w:hAnsi="HG丸ｺﾞｼｯｸM-PRO" w:cs="HG丸ｺﾞｼｯｸM-PRO"/>
          <w:sz w:val="40"/>
          <w:szCs w:val="40"/>
        </w:rPr>
        <w:t>□</w:t>
      </w:r>
      <w:r w:rsidRPr="00E1668E">
        <w:rPr>
          <w:rFonts w:ascii="HG丸ｺﾞｼｯｸM-PRO" w:eastAsia="HG丸ｺﾞｼｯｸM-PRO" w:hAnsi="HG丸ｺﾞｼｯｸM-PRO" w:cs="HG丸ｺﾞｼｯｸM-PRO"/>
          <w:sz w:val="24"/>
        </w:rPr>
        <w:t>懇親会に参加しない</w:t>
      </w:r>
    </w:p>
    <w:p w14:paraId="5AD201FD" w14:textId="77777777" w:rsidR="00292B7F" w:rsidRDefault="00292B7F" w:rsidP="00292B7F">
      <w:pPr>
        <w:tabs>
          <w:tab w:val="left" w:pos="4820"/>
        </w:tabs>
        <w:spacing w:line="400" w:lineRule="exact"/>
        <w:ind w:right="573"/>
        <w:rPr>
          <w:rFonts w:ascii="HG丸ｺﾞｼｯｸM-PRO" w:eastAsia="HG丸ｺﾞｼｯｸM-PRO" w:hAnsi="HG丸ｺﾞｼｯｸM-PRO" w:cs="HG丸ｺﾞｼｯｸM-PRO"/>
          <w:sz w:val="24"/>
        </w:rPr>
      </w:pPr>
    </w:p>
    <w:p w14:paraId="373C9157" w14:textId="73BDCAD5" w:rsidR="00CA2817" w:rsidRDefault="00CA2817" w:rsidP="00CA2817">
      <w:pPr>
        <w:tabs>
          <w:tab w:val="left" w:pos="4820"/>
        </w:tabs>
        <w:spacing w:line="400" w:lineRule="exact"/>
        <w:ind w:right="573" w:firstLineChars="250" w:firstLine="498"/>
        <w:rPr>
          <w:rFonts w:ascii="HG丸ｺﾞｼｯｸM-PRO" w:eastAsia="HG丸ｺﾞｼｯｸM-PRO" w:hAnsi="HG丸ｺﾞｼｯｸM-PRO" w:cs="HG丸ｺﾞｼｯｸM-PRO"/>
        </w:rPr>
      </w:pPr>
      <w:r w:rsidRPr="00E1668E">
        <w:rPr>
          <w:rFonts w:ascii="HG丸ｺﾞｼｯｸM-PRO" w:eastAsia="HG丸ｺﾞｼｯｸM-PRO" w:hAnsi="HG丸ｺﾞｼｯｸM-PRO" w:cs="HG丸ｺﾞｼｯｸM-PRO" w:hint="eastAsia"/>
        </w:rPr>
        <w:t>・・・・・・・・・・</w:t>
      </w:r>
      <w:r w:rsidRPr="00E1668E">
        <w:rPr>
          <w:rFonts w:ascii="HG丸ｺﾞｼｯｸM-PRO" w:eastAsia="HG丸ｺﾞｼｯｸM-PRO" w:hAnsi="HG丸ｺﾞｼｯｸM-PRO" w:cs="HG丸ｺﾞｼｯｸM-PRO"/>
        </w:rPr>
        <w:t>研究発表・</w:t>
      </w:r>
      <w:r w:rsidRPr="00E1668E">
        <w:rPr>
          <w:rFonts w:ascii="HG丸ｺﾞｼｯｸM-PRO" w:eastAsia="HG丸ｺﾞｼｯｸM-PRO" w:hAnsi="HG丸ｺﾞｼｯｸM-PRO" w:cs="HG丸ｺﾞｼｯｸM-PRO" w:hint="eastAsia"/>
        </w:rPr>
        <w:t>実技発表</w:t>
      </w:r>
      <w:r w:rsidRPr="00E1668E">
        <w:rPr>
          <w:rFonts w:ascii="HG丸ｺﾞｼｯｸM-PRO" w:eastAsia="HG丸ｺﾞｼｯｸM-PRO" w:hAnsi="HG丸ｺﾞｼｯｸM-PRO" w:cs="HG丸ｺﾞｼｯｸM-PRO"/>
        </w:rPr>
        <w:t>の演題届（発表を希望される方のみ、ご記入下さい</w:t>
      </w:r>
      <w:r w:rsidRPr="00E1668E">
        <w:rPr>
          <w:rFonts w:ascii="HG丸ｺﾞｼｯｸM-PRO" w:eastAsia="HG丸ｺﾞｼｯｸM-PRO" w:hAnsi="HG丸ｺﾞｼｯｸM-PRO" w:cs="HG丸ｺﾞｼｯｸM-PRO" w:hint="eastAsia"/>
        </w:rPr>
        <w:t>。・・・・・・・・</w:t>
      </w:r>
    </w:p>
    <w:p w14:paraId="531B3647" w14:textId="77777777" w:rsidR="001C66F9" w:rsidRPr="00797A6B" w:rsidRDefault="001C66F9" w:rsidP="001C66F9">
      <w:pPr>
        <w:tabs>
          <w:tab w:val="left" w:pos="4820"/>
        </w:tabs>
        <w:spacing w:line="200" w:lineRule="exact"/>
        <w:ind w:right="573" w:firstLineChars="250" w:firstLine="573"/>
        <w:rPr>
          <w:rFonts w:ascii="HG丸ｺﾞｼｯｸM-PRO" w:eastAsia="HG丸ｺﾞｼｯｸM-PRO" w:hAnsi="HG丸ｺﾞｼｯｸM-PRO" w:cs="HG丸ｺﾞｼｯｸM-PRO"/>
          <w:sz w:val="24"/>
        </w:rPr>
      </w:pPr>
    </w:p>
    <w:tbl>
      <w:tblPr>
        <w:tblStyle w:val="TableGrid"/>
        <w:tblW w:w="9678" w:type="dxa"/>
        <w:tblInd w:w="98" w:type="dxa"/>
        <w:tblCellMar>
          <w:top w:w="142" w:type="dxa"/>
          <w:left w:w="98" w:type="dxa"/>
          <w:right w:w="100" w:type="dxa"/>
        </w:tblCellMar>
        <w:tblLook w:val="04A0" w:firstRow="1" w:lastRow="0" w:firstColumn="1" w:lastColumn="0" w:noHBand="0" w:noVBand="1"/>
      </w:tblPr>
      <w:tblGrid>
        <w:gridCol w:w="1276"/>
        <w:gridCol w:w="1031"/>
        <w:gridCol w:w="7371"/>
      </w:tblGrid>
      <w:tr w:rsidR="00CA2817" w:rsidRPr="00E1668E" w14:paraId="24B2E043" w14:textId="77777777" w:rsidTr="001C66F9">
        <w:trPr>
          <w:trHeight w:val="9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9158" w14:textId="77777777" w:rsidR="00CA2817" w:rsidRPr="00E1668E" w:rsidRDefault="00CA2817" w:rsidP="00E15665">
            <w:pPr>
              <w:spacing w:after="156"/>
              <w:jc w:val="center"/>
            </w:pPr>
            <w:r w:rsidRPr="00E1668E">
              <w:rPr>
                <w:rFonts w:ascii="HG丸ｺﾞｼｯｸM-PRO" w:eastAsia="HG丸ｺﾞｼｯｸM-PRO" w:hAnsi="HG丸ｺﾞｼｯｸM-PRO" w:cs="HG丸ｺﾞｼｯｸM-PRO"/>
              </w:rPr>
              <w:t>題</w:t>
            </w:r>
          </w:p>
          <w:p w14:paraId="0FF4B58A" w14:textId="77777777" w:rsidR="00CA2817" w:rsidRPr="00E1668E" w:rsidRDefault="00CA2817" w:rsidP="00E15665">
            <w:pPr>
              <w:spacing w:after="269"/>
              <w:jc w:val="center"/>
            </w:pPr>
            <w:r w:rsidRPr="00E1668E">
              <w:rPr>
                <w:rFonts w:ascii="HG丸ｺﾞｼｯｸM-PRO" w:eastAsia="HG丸ｺﾞｼｯｸM-PRO" w:hAnsi="HG丸ｺﾞｼｯｸM-PRO" w:cs="HG丸ｺﾞｼｯｸM-PRO"/>
              </w:rPr>
              <w:t>名</w:t>
            </w:r>
          </w:p>
        </w:tc>
        <w:tc>
          <w:tcPr>
            <w:tcW w:w="8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1712" w14:textId="77777777" w:rsidR="00CA2817" w:rsidRPr="00E1668E" w:rsidRDefault="00CA2817" w:rsidP="00E15665">
            <w:pPr>
              <w:ind w:left="2"/>
              <w:jc w:val="right"/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  <w:tr w:rsidR="00CA2817" w:rsidRPr="00E1668E" w14:paraId="50710F93" w14:textId="77777777" w:rsidTr="001C66F9">
        <w:trPr>
          <w:trHeight w:val="738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3231" w14:textId="77777777" w:rsidR="00CA2817" w:rsidRPr="00E1668E" w:rsidRDefault="00CA2817" w:rsidP="001C66F9">
            <w:pPr>
              <w:spacing w:after="200" w:line="260" w:lineRule="exact"/>
              <w:ind w:left="23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>研究者名</w:t>
            </w:r>
          </w:p>
          <w:p w14:paraId="555C896C" w14:textId="77777777" w:rsidR="00CA2817" w:rsidRPr="00E1668E" w:rsidRDefault="00CA2817" w:rsidP="001C66F9">
            <w:pPr>
              <w:spacing w:after="200" w:line="260" w:lineRule="exact"/>
              <w:ind w:left="23"/>
              <w:jc w:val="center"/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0"/>
              </w:rPr>
              <w:t>（共同研究者名を含む）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C561" w14:textId="77777777" w:rsidR="00CA2817" w:rsidRPr="00E1668E" w:rsidRDefault="00CA2817" w:rsidP="001C66F9">
            <w:pPr>
              <w:spacing w:line="320" w:lineRule="exact"/>
            </w:pPr>
          </w:p>
        </w:tc>
      </w:tr>
      <w:tr w:rsidR="00CA2817" w:rsidRPr="00E1668E" w14:paraId="7DF49A67" w14:textId="77777777" w:rsidTr="001C66F9">
        <w:trPr>
          <w:trHeight w:val="816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657A" w14:textId="77777777" w:rsidR="00CA2817" w:rsidRPr="00E1668E" w:rsidRDefault="00CA2817" w:rsidP="00E15665">
            <w:pPr>
              <w:ind w:left="19"/>
              <w:jc w:val="center"/>
            </w:pPr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>所 属 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272" w14:textId="77777777" w:rsidR="00CA2817" w:rsidRPr="00E1668E" w:rsidRDefault="00CA2817" w:rsidP="00E15665">
            <w:r w:rsidRPr="00E1668E"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  <w:tr w:rsidR="001C66F9" w:rsidRPr="00E1668E" w14:paraId="0FF957A0" w14:textId="77777777" w:rsidTr="001C66F9">
        <w:trPr>
          <w:trHeight w:val="415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E16F" w14:textId="71022515" w:rsidR="001C66F9" w:rsidRPr="001C66F9" w:rsidRDefault="001C66F9" w:rsidP="001C66F9">
            <w:pPr>
              <w:ind w:left="19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1C66F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発表形式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35DD" w14:textId="7990B0EE" w:rsidR="001C66F9" w:rsidRPr="001C66F9" w:rsidRDefault="001C66F9" w:rsidP="001C66F9">
            <w:pPr>
              <w:ind w:firstLineChars="50" w:firstLine="115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1C66F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□　口頭発表</w:t>
            </w:r>
            <w:r w:rsidRPr="001C66F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 □</w:t>
            </w:r>
            <w:r w:rsidRPr="001C66F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実技発表</w:t>
            </w:r>
          </w:p>
        </w:tc>
      </w:tr>
    </w:tbl>
    <w:p w14:paraId="7A558EF6" w14:textId="22B7E37B" w:rsidR="001C66F9" w:rsidRPr="00CA2817" w:rsidRDefault="001C66F9">
      <w:pPr>
        <w:tabs>
          <w:tab w:val="left" w:pos="9746"/>
        </w:tabs>
        <w:spacing w:line="240" w:lineRule="atLeast"/>
        <w:ind w:right="-35" w:firstLineChars="100" w:firstLine="269"/>
        <w:rPr>
          <w:rFonts w:asciiTheme="majorEastAsia" w:eastAsiaTheme="majorEastAsia" w:hAnsiTheme="majorEastAsia" w:cs="RyuminPro-Regular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     </w:t>
      </w:r>
    </w:p>
    <w:sectPr w:rsidR="001C66F9" w:rsidRPr="00CA2817" w:rsidSect="002A12C2">
      <w:pgSz w:w="11906" w:h="16838" w:code="9"/>
      <w:pgMar w:top="1134" w:right="1077" w:bottom="1134" w:left="1077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A90C4" w14:textId="77777777" w:rsidR="000760B8" w:rsidRDefault="000760B8" w:rsidP="00047A80">
      <w:r>
        <w:separator/>
      </w:r>
    </w:p>
  </w:endnote>
  <w:endnote w:type="continuationSeparator" w:id="0">
    <w:p w14:paraId="62611443" w14:textId="77777777" w:rsidR="000760B8" w:rsidRDefault="000760B8" w:rsidP="0004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hin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BA4E6" w14:textId="77777777" w:rsidR="000760B8" w:rsidRDefault="000760B8" w:rsidP="00047A80">
      <w:r>
        <w:separator/>
      </w:r>
    </w:p>
  </w:footnote>
  <w:footnote w:type="continuationSeparator" w:id="0">
    <w:p w14:paraId="3E039860" w14:textId="77777777" w:rsidR="000760B8" w:rsidRDefault="000760B8" w:rsidP="0004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4853"/>
    <w:multiLevelType w:val="multilevel"/>
    <w:tmpl w:val="CFF6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23D5F"/>
    <w:multiLevelType w:val="hybridMultilevel"/>
    <w:tmpl w:val="2C48353E"/>
    <w:lvl w:ilvl="0" w:tplc="3ADC652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75"/>
    <w:rsid w:val="00000E13"/>
    <w:rsid w:val="0002700D"/>
    <w:rsid w:val="00033EFC"/>
    <w:rsid w:val="00047A80"/>
    <w:rsid w:val="00055E89"/>
    <w:rsid w:val="000568C3"/>
    <w:rsid w:val="00056DDE"/>
    <w:rsid w:val="000571AD"/>
    <w:rsid w:val="00061A72"/>
    <w:rsid w:val="000724E2"/>
    <w:rsid w:val="000760B8"/>
    <w:rsid w:val="00086718"/>
    <w:rsid w:val="00086839"/>
    <w:rsid w:val="00086C64"/>
    <w:rsid w:val="000A3EF7"/>
    <w:rsid w:val="000A57DE"/>
    <w:rsid w:val="000B75BE"/>
    <w:rsid w:val="000B7975"/>
    <w:rsid w:val="000C0745"/>
    <w:rsid w:val="000D6455"/>
    <w:rsid w:val="00132398"/>
    <w:rsid w:val="00132FC7"/>
    <w:rsid w:val="00133963"/>
    <w:rsid w:val="0013505E"/>
    <w:rsid w:val="00144092"/>
    <w:rsid w:val="00151BB3"/>
    <w:rsid w:val="00166D30"/>
    <w:rsid w:val="001674BA"/>
    <w:rsid w:val="001824BC"/>
    <w:rsid w:val="0018706C"/>
    <w:rsid w:val="001870AD"/>
    <w:rsid w:val="001A1257"/>
    <w:rsid w:val="001A2413"/>
    <w:rsid w:val="001B23D9"/>
    <w:rsid w:val="001C30AF"/>
    <w:rsid w:val="001C66F9"/>
    <w:rsid w:val="001D1C44"/>
    <w:rsid w:val="001E1123"/>
    <w:rsid w:val="001E46FD"/>
    <w:rsid w:val="001F4273"/>
    <w:rsid w:val="00204550"/>
    <w:rsid w:val="00212A44"/>
    <w:rsid w:val="00225A09"/>
    <w:rsid w:val="00231EE7"/>
    <w:rsid w:val="0024383F"/>
    <w:rsid w:val="002478F1"/>
    <w:rsid w:val="002536AC"/>
    <w:rsid w:val="00267B09"/>
    <w:rsid w:val="00277967"/>
    <w:rsid w:val="00292B7F"/>
    <w:rsid w:val="002A12C2"/>
    <w:rsid w:val="002A2321"/>
    <w:rsid w:val="002B26D6"/>
    <w:rsid w:val="002B66B7"/>
    <w:rsid w:val="002C2CE7"/>
    <w:rsid w:val="002C2F78"/>
    <w:rsid w:val="002C353C"/>
    <w:rsid w:val="002E03C6"/>
    <w:rsid w:val="002E22E4"/>
    <w:rsid w:val="002E2AE0"/>
    <w:rsid w:val="002E6AB6"/>
    <w:rsid w:val="002F470B"/>
    <w:rsid w:val="002F73B3"/>
    <w:rsid w:val="00304949"/>
    <w:rsid w:val="00304C09"/>
    <w:rsid w:val="00306637"/>
    <w:rsid w:val="00310C5B"/>
    <w:rsid w:val="00313895"/>
    <w:rsid w:val="00325856"/>
    <w:rsid w:val="00351A0A"/>
    <w:rsid w:val="0035276B"/>
    <w:rsid w:val="0035434C"/>
    <w:rsid w:val="00357C82"/>
    <w:rsid w:val="00363EE1"/>
    <w:rsid w:val="0037218A"/>
    <w:rsid w:val="003820D2"/>
    <w:rsid w:val="003903C8"/>
    <w:rsid w:val="00393EEF"/>
    <w:rsid w:val="00395B46"/>
    <w:rsid w:val="003A2319"/>
    <w:rsid w:val="003A2A14"/>
    <w:rsid w:val="003B1C98"/>
    <w:rsid w:val="003B4081"/>
    <w:rsid w:val="003F4547"/>
    <w:rsid w:val="00416E7B"/>
    <w:rsid w:val="00420597"/>
    <w:rsid w:val="0042414F"/>
    <w:rsid w:val="00426980"/>
    <w:rsid w:val="00427FDA"/>
    <w:rsid w:val="00445253"/>
    <w:rsid w:val="0045014D"/>
    <w:rsid w:val="00452181"/>
    <w:rsid w:val="00453B3B"/>
    <w:rsid w:val="004606F6"/>
    <w:rsid w:val="00462CA9"/>
    <w:rsid w:val="004A5776"/>
    <w:rsid w:val="004A6E1D"/>
    <w:rsid w:val="004C0431"/>
    <w:rsid w:val="004D3332"/>
    <w:rsid w:val="004D51C7"/>
    <w:rsid w:val="004D648F"/>
    <w:rsid w:val="004E54D9"/>
    <w:rsid w:val="004E76CF"/>
    <w:rsid w:val="004F21F4"/>
    <w:rsid w:val="005042D6"/>
    <w:rsid w:val="00507469"/>
    <w:rsid w:val="00515267"/>
    <w:rsid w:val="0052008F"/>
    <w:rsid w:val="005368FE"/>
    <w:rsid w:val="0054183C"/>
    <w:rsid w:val="0054699B"/>
    <w:rsid w:val="0055780C"/>
    <w:rsid w:val="0056271A"/>
    <w:rsid w:val="00562D41"/>
    <w:rsid w:val="00564400"/>
    <w:rsid w:val="00586387"/>
    <w:rsid w:val="005A72CD"/>
    <w:rsid w:val="005B12FF"/>
    <w:rsid w:val="005B3DAC"/>
    <w:rsid w:val="005B47DE"/>
    <w:rsid w:val="005B73DD"/>
    <w:rsid w:val="005C3F8C"/>
    <w:rsid w:val="005D05AC"/>
    <w:rsid w:val="005D64D4"/>
    <w:rsid w:val="005E3AD8"/>
    <w:rsid w:val="005F156B"/>
    <w:rsid w:val="0060714E"/>
    <w:rsid w:val="00616F87"/>
    <w:rsid w:val="00617727"/>
    <w:rsid w:val="006515EA"/>
    <w:rsid w:val="00651DC4"/>
    <w:rsid w:val="00672FB1"/>
    <w:rsid w:val="00676392"/>
    <w:rsid w:val="00680EC8"/>
    <w:rsid w:val="006910DE"/>
    <w:rsid w:val="00696BD1"/>
    <w:rsid w:val="006B6D0F"/>
    <w:rsid w:val="006C2E2D"/>
    <w:rsid w:val="006C35DA"/>
    <w:rsid w:val="006D0B85"/>
    <w:rsid w:val="006D2F44"/>
    <w:rsid w:val="006E3484"/>
    <w:rsid w:val="006F6140"/>
    <w:rsid w:val="00701A1A"/>
    <w:rsid w:val="007029FE"/>
    <w:rsid w:val="00705922"/>
    <w:rsid w:val="00710A02"/>
    <w:rsid w:val="00710B66"/>
    <w:rsid w:val="007157E5"/>
    <w:rsid w:val="00717F5C"/>
    <w:rsid w:val="00722D08"/>
    <w:rsid w:val="0074750B"/>
    <w:rsid w:val="00756FA6"/>
    <w:rsid w:val="00761EF5"/>
    <w:rsid w:val="00770615"/>
    <w:rsid w:val="00773AB0"/>
    <w:rsid w:val="00780468"/>
    <w:rsid w:val="00782B94"/>
    <w:rsid w:val="007834BA"/>
    <w:rsid w:val="00785ECF"/>
    <w:rsid w:val="00797A6B"/>
    <w:rsid w:val="00797E19"/>
    <w:rsid w:val="007A1B4D"/>
    <w:rsid w:val="007A5F0A"/>
    <w:rsid w:val="007D1D76"/>
    <w:rsid w:val="00800C1A"/>
    <w:rsid w:val="00801C95"/>
    <w:rsid w:val="00801DC3"/>
    <w:rsid w:val="00813AFE"/>
    <w:rsid w:val="00824DA2"/>
    <w:rsid w:val="008260B8"/>
    <w:rsid w:val="00832447"/>
    <w:rsid w:val="00836149"/>
    <w:rsid w:val="00845F99"/>
    <w:rsid w:val="00847D76"/>
    <w:rsid w:val="008500DA"/>
    <w:rsid w:val="008577AA"/>
    <w:rsid w:val="00864081"/>
    <w:rsid w:val="008671C7"/>
    <w:rsid w:val="00870D97"/>
    <w:rsid w:val="0087294C"/>
    <w:rsid w:val="00874122"/>
    <w:rsid w:val="00877F42"/>
    <w:rsid w:val="00887C17"/>
    <w:rsid w:val="008A249A"/>
    <w:rsid w:val="008A5A61"/>
    <w:rsid w:val="008A6507"/>
    <w:rsid w:val="008C37D8"/>
    <w:rsid w:val="008D3766"/>
    <w:rsid w:val="008E22BC"/>
    <w:rsid w:val="008E5366"/>
    <w:rsid w:val="008F12E3"/>
    <w:rsid w:val="008F4A9D"/>
    <w:rsid w:val="008F5A1B"/>
    <w:rsid w:val="008F6CC4"/>
    <w:rsid w:val="009064A3"/>
    <w:rsid w:val="00910367"/>
    <w:rsid w:val="00913280"/>
    <w:rsid w:val="00915AB2"/>
    <w:rsid w:val="009504AB"/>
    <w:rsid w:val="00950C14"/>
    <w:rsid w:val="00955D4B"/>
    <w:rsid w:val="00965FD2"/>
    <w:rsid w:val="00975668"/>
    <w:rsid w:val="0098029F"/>
    <w:rsid w:val="00981301"/>
    <w:rsid w:val="0098667F"/>
    <w:rsid w:val="00990183"/>
    <w:rsid w:val="00990EEB"/>
    <w:rsid w:val="009962F7"/>
    <w:rsid w:val="009A078A"/>
    <w:rsid w:val="009A4B7E"/>
    <w:rsid w:val="009C5282"/>
    <w:rsid w:val="009E55A2"/>
    <w:rsid w:val="009F0F65"/>
    <w:rsid w:val="009F6007"/>
    <w:rsid w:val="00A01017"/>
    <w:rsid w:val="00A01524"/>
    <w:rsid w:val="00A21B95"/>
    <w:rsid w:val="00A24CAF"/>
    <w:rsid w:val="00A34F44"/>
    <w:rsid w:val="00A36994"/>
    <w:rsid w:val="00A44D36"/>
    <w:rsid w:val="00A50C15"/>
    <w:rsid w:val="00A61D1C"/>
    <w:rsid w:val="00A7122C"/>
    <w:rsid w:val="00A7146A"/>
    <w:rsid w:val="00A729BB"/>
    <w:rsid w:val="00A72DA6"/>
    <w:rsid w:val="00A81758"/>
    <w:rsid w:val="00A851ED"/>
    <w:rsid w:val="00A86533"/>
    <w:rsid w:val="00A912B5"/>
    <w:rsid w:val="00A94AB3"/>
    <w:rsid w:val="00AC20A9"/>
    <w:rsid w:val="00AD5000"/>
    <w:rsid w:val="00AE2FC6"/>
    <w:rsid w:val="00AF1278"/>
    <w:rsid w:val="00AF2CAB"/>
    <w:rsid w:val="00B026E2"/>
    <w:rsid w:val="00B053B3"/>
    <w:rsid w:val="00B17ADB"/>
    <w:rsid w:val="00B23A76"/>
    <w:rsid w:val="00B23B54"/>
    <w:rsid w:val="00B42D18"/>
    <w:rsid w:val="00B43406"/>
    <w:rsid w:val="00B4774F"/>
    <w:rsid w:val="00B62348"/>
    <w:rsid w:val="00B66F48"/>
    <w:rsid w:val="00B7477E"/>
    <w:rsid w:val="00B747F4"/>
    <w:rsid w:val="00B84788"/>
    <w:rsid w:val="00B914A6"/>
    <w:rsid w:val="00B9517D"/>
    <w:rsid w:val="00B9526F"/>
    <w:rsid w:val="00B9604C"/>
    <w:rsid w:val="00BA0D05"/>
    <w:rsid w:val="00BA60D1"/>
    <w:rsid w:val="00BB1FFC"/>
    <w:rsid w:val="00BB7247"/>
    <w:rsid w:val="00BD697B"/>
    <w:rsid w:val="00BE2C52"/>
    <w:rsid w:val="00BE30EC"/>
    <w:rsid w:val="00BF31A4"/>
    <w:rsid w:val="00BF3772"/>
    <w:rsid w:val="00C006D1"/>
    <w:rsid w:val="00C5198F"/>
    <w:rsid w:val="00C52481"/>
    <w:rsid w:val="00C618C3"/>
    <w:rsid w:val="00C64451"/>
    <w:rsid w:val="00C656CC"/>
    <w:rsid w:val="00C66860"/>
    <w:rsid w:val="00C70F75"/>
    <w:rsid w:val="00C747E7"/>
    <w:rsid w:val="00C74BEB"/>
    <w:rsid w:val="00C837E2"/>
    <w:rsid w:val="00C8703A"/>
    <w:rsid w:val="00C92BF0"/>
    <w:rsid w:val="00C95E59"/>
    <w:rsid w:val="00CA2817"/>
    <w:rsid w:val="00CA4326"/>
    <w:rsid w:val="00CB569B"/>
    <w:rsid w:val="00CB7D15"/>
    <w:rsid w:val="00CC4C5B"/>
    <w:rsid w:val="00CC4D2F"/>
    <w:rsid w:val="00CD4F2D"/>
    <w:rsid w:val="00CE0E26"/>
    <w:rsid w:val="00CE6B8B"/>
    <w:rsid w:val="00CF0DC5"/>
    <w:rsid w:val="00CF6791"/>
    <w:rsid w:val="00D05385"/>
    <w:rsid w:val="00D34FD4"/>
    <w:rsid w:val="00D44994"/>
    <w:rsid w:val="00D4689B"/>
    <w:rsid w:val="00D56A69"/>
    <w:rsid w:val="00D6322D"/>
    <w:rsid w:val="00D740D2"/>
    <w:rsid w:val="00D7580A"/>
    <w:rsid w:val="00D80BD6"/>
    <w:rsid w:val="00D82081"/>
    <w:rsid w:val="00D9159B"/>
    <w:rsid w:val="00DA404D"/>
    <w:rsid w:val="00DA538D"/>
    <w:rsid w:val="00DA793A"/>
    <w:rsid w:val="00DB428A"/>
    <w:rsid w:val="00DC0EDA"/>
    <w:rsid w:val="00DE0AED"/>
    <w:rsid w:val="00DE3A4A"/>
    <w:rsid w:val="00DF230A"/>
    <w:rsid w:val="00DF4154"/>
    <w:rsid w:val="00DF6904"/>
    <w:rsid w:val="00E0691C"/>
    <w:rsid w:val="00E14D33"/>
    <w:rsid w:val="00E1668E"/>
    <w:rsid w:val="00E24B78"/>
    <w:rsid w:val="00E24EC2"/>
    <w:rsid w:val="00E451A4"/>
    <w:rsid w:val="00E4602B"/>
    <w:rsid w:val="00E47C7F"/>
    <w:rsid w:val="00E47FC0"/>
    <w:rsid w:val="00E56F43"/>
    <w:rsid w:val="00E65E87"/>
    <w:rsid w:val="00E70A2F"/>
    <w:rsid w:val="00EA16FC"/>
    <w:rsid w:val="00EB797F"/>
    <w:rsid w:val="00EC1CFB"/>
    <w:rsid w:val="00EC51F0"/>
    <w:rsid w:val="00EE3286"/>
    <w:rsid w:val="00EE6F9A"/>
    <w:rsid w:val="00F14197"/>
    <w:rsid w:val="00F228FF"/>
    <w:rsid w:val="00F26ED5"/>
    <w:rsid w:val="00F27BF3"/>
    <w:rsid w:val="00F304FD"/>
    <w:rsid w:val="00F36C18"/>
    <w:rsid w:val="00F4162E"/>
    <w:rsid w:val="00F5002C"/>
    <w:rsid w:val="00F62A84"/>
    <w:rsid w:val="00F644F2"/>
    <w:rsid w:val="00F859F3"/>
    <w:rsid w:val="00FB78B0"/>
    <w:rsid w:val="00FB7EEA"/>
    <w:rsid w:val="00FD5F18"/>
    <w:rsid w:val="00FE07DE"/>
    <w:rsid w:val="00FE64A9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19905"/>
  <w15:docId w15:val="{FC64826F-FCC0-4091-AB7C-2E1CB0E6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0F75"/>
    <w:pPr>
      <w:jc w:val="center"/>
    </w:pPr>
    <w:rPr>
      <w:rFonts w:asciiTheme="minorEastAsia" w:hAnsiTheme="minorEastAsia" w:cs="ShinGoPro-Medium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70F75"/>
    <w:rPr>
      <w:rFonts w:asciiTheme="minorEastAsia" w:hAnsiTheme="minorEastAsia" w:cs="ShinGoPro-Medium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70F75"/>
    <w:pPr>
      <w:jc w:val="right"/>
    </w:pPr>
    <w:rPr>
      <w:rFonts w:asciiTheme="minorEastAsia" w:hAnsiTheme="minorEastAsia" w:cs="ShinGoPro-Medium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C70F75"/>
    <w:rPr>
      <w:rFonts w:asciiTheme="minorEastAsia" w:hAnsiTheme="minorEastAsia" w:cs="ShinGoPro-Medium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2F73B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4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7A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7A80"/>
  </w:style>
  <w:style w:type="paragraph" w:styleId="ac">
    <w:name w:val="footer"/>
    <w:basedOn w:val="a"/>
    <w:link w:val="ad"/>
    <w:uiPriority w:val="99"/>
    <w:unhideWhenUsed/>
    <w:rsid w:val="00047A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7A80"/>
  </w:style>
  <w:style w:type="table" w:customStyle="1" w:styleId="TableGrid">
    <w:name w:val="TableGrid"/>
    <w:rsid w:val="00047A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解決のメンション1"/>
    <w:basedOn w:val="a0"/>
    <w:uiPriority w:val="99"/>
    <w:semiHidden/>
    <w:unhideWhenUsed/>
    <w:rsid w:val="005B3DA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E2AE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813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8130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8130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3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81301"/>
    <w:rPr>
      <w:b/>
      <w:bCs/>
    </w:rPr>
  </w:style>
  <w:style w:type="table" w:styleId="af4">
    <w:name w:val="Table Grid"/>
    <w:basedOn w:val="a1"/>
    <w:uiPriority w:val="59"/>
    <w:rsid w:val="00C6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C52481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7A5F0A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C92BF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42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85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6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5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3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8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9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54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177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3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2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0D24-0C5B-4556-8365-7B42B7A1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maehashi01</dc:creator>
  <cp:lastModifiedBy>Microsoft アカウント</cp:lastModifiedBy>
  <cp:revision>2</cp:revision>
  <cp:lastPrinted>2023-06-04T11:59:00Z</cp:lastPrinted>
  <dcterms:created xsi:type="dcterms:W3CDTF">2023-06-04T12:00:00Z</dcterms:created>
  <dcterms:modified xsi:type="dcterms:W3CDTF">2023-06-04T12:00:00Z</dcterms:modified>
</cp:coreProperties>
</file>